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4E88" w14:textId="77777777" w:rsidR="00752577" w:rsidRDefault="00752577">
      <w:pPr>
        <w:pStyle w:val="Title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Warranty Information</w:t>
      </w:r>
    </w:p>
    <w:p w14:paraId="4C919810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088383CB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3863BE64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094"/>
        <w:gridCol w:w="1858"/>
        <w:gridCol w:w="1665"/>
        <w:gridCol w:w="509"/>
        <w:gridCol w:w="1088"/>
        <w:gridCol w:w="3434"/>
      </w:tblGrid>
      <w:tr w:rsidR="00752577" w14:paraId="1AF578D1" w14:textId="77777777">
        <w:tc>
          <w:tcPr>
            <w:tcW w:w="5126" w:type="dxa"/>
            <w:gridSpan w:val="4"/>
          </w:tcPr>
          <w:p w14:paraId="658BCC48" w14:textId="77777777" w:rsidR="00752577" w:rsidRDefault="00752577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Project</w:t>
            </w:r>
          </w:p>
        </w:tc>
        <w:tc>
          <w:tcPr>
            <w:tcW w:w="4522" w:type="dxa"/>
            <w:gridSpan w:val="2"/>
          </w:tcPr>
          <w:p w14:paraId="3F28CAB6" w14:textId="77777777" w:rsidR="00752577" w:rsidRDefault="00752577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Applicator</w:t>
            </w:r>
          </w:p>
        </w:tc>
      </w:tr>
      <w:tr w:rsidR="00A40962" w14:paraId="3C560A42" w14:textId="77777777">
        <w:tc>
          <w:tcPr>
            <w:tcW w:w="1094" w:type="dxa"/>
          </w:tcPr>
          <w:p w14:paraId="5628B574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</w:tcPr>
          <w:p w14:paraId="72C60093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  <w:tab w:val="left" w:pos="87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CF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09" w:type="dxa"/>
          </w:tcPr>
          <w:p w14:paraId="3110F4A6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728657D9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26E50DFA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962" w14:paraId="01864AFD" w14:textId="77777777">
        <w:tc>
          <w:tcPr>
            <w:tcW w:w="1094" w:type="dxa"/>
          </w:tcPr>
          <w:p w14:paraId="4BD46908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Address: 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CE36B1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3814F586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171BEBA0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Address: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14:paraId="252B19B7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962" w14:paraId="305508B5" w14:textId="77777777">
        <w:tc>
          <w:tcPr>
            <w:tcW w:w="1094" w:type="dxa"/>
          </w:tcPr>
          <w:p w14:paraId="17F786A8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59E19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22BED381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088" w:type="dxa"/>
          </w:tcPr>
          <w:p w14:paraId="0DC4B05B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14:paraId="4DAE3C88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962" w14:paraId="59DFE8BB" w14:textId="77777777">
        <w:tc>
          <w:tcPr>
            <w:tcW w:w="5126" w:type="dxa"/>
            <w:gridSpan w:val="4"/>
          </w:tcPr>
          <w:p w14:paraId="493BDB13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  <w:gridSpan w:val="2"/>
          </w:tcPr>
          <w:p w14:paraId="18504125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962" w14:paraId="7606B1DC" w14:textId="77777777">
        <w:tc>
          <w:tcPr>
            <w:tcW w:w="5126" w:type="dxa"/>
            <w:gridSpan w:val="4"/>
          </w:tcPr>
          <w:p w14:paraId="7DF021ED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Owner</w:t>
            </w:r>
          </w:p>
        </w:tc>
        <w:tc>
          <w:tcPr>
            <w:tcW w:w="4522" w:type="dxa"/>
            <w:gridSpan w:val="2"/>
          </w:tcPr>
          <w:p w14:paraId="005272B1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Engineer</w:t>
            </w:r>
          </w:p>
        </w:tc>
      </w:tr>
      <w:tr w:rsidR="00A40962" w14:paraId="0F5F14A9" w14:textId="77777777">
        <w:tc>
          <w:tcPr>
            <w:tcW w:w="1094" w:type="dxa"/>
          </w:tcPr>
          <w:p w14:paraId="79E242A6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</w:tcPr>
          <w:p w14:paraId="7823E0F3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1379B3DB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3EF5897D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6CA84B56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962" w14:paraId="06D02BF2" w14:textId="77777777">
        <w:tc>
          <w:tcPr>
            <w:tcW w:w="1094" w:type="dxa"/>
          </w:tcPr>
          <w:p w14:paraId="4DA858F5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Address: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69865F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4154BC69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6ACCD013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Address: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14:paraId="4E575121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962" w14:paraId="4BD40A96" w14:textId="77777777">
        <w:tc>
          <w:tcPr>
            <w:tcW w:w="1094" w:type="dxa"/>
          </w:tcPr>
          <w:p w14:paraId="7B3284EE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28A22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341A14F1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088" w:type="dxa"/>
          </w:tcPr>
          <w:p w14:paraId="67A22C2D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14:paraId="5385B741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962" w14:paraId="6D48455A" w14:textId="77777777">
        <w:tc>
          <w:tcPr>
            <w:tcW w:w="1094" w:type="dxa"/>
          </w:tcPr>
          <w:p w14:paraId="20A6EB65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Contact: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A13F6F" w14:textId="77777777" w:rsidR="00A40962" w:rsidRPr="00B3615C" w:rsidRDefault="00293845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4B0B5293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0C6BB5A9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Contact: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14:paraId="1B24C939" w14:textId="77777777" w:rsidR="00A40962" w:rsidRPr="00B3615C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962" w14:paraId="61DD63AF" w14:textId="77777777">
        <w:tc>
          <w:tcPr>
            <w:tcW w:w="1094" w:type="dxa"/>
          </w:tcPr>
          <w:p w14:paraId="08999000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Phone: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5FEAF" w14:textId="77777777" w:rsidR="00A40962" w:rsidRPr="00B3615C" w:rsidRDefault="00315AED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</w:tcPr>
          <w:p w14:paraId="60783944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7F39E0A8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Phone: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14:paraId="6A6C9001" w14:textId="77777777" w:rsidR="00A40962" w:rsidRPr="00B3615C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962" w14:paraId="6B1E7546" w14:textId="77777777">
        <w:tc>
          <w:tcPr>
            <w:tcW w:w="9648" w:type="dxa"/>
            <w:gridSpan w:val="6"/>
          </w:tcPr>
          <w:p w14:paraId="05460AF1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962" w14:paraId="3D5958D2" w14:textId="77777777">
        <w:tc>
          <w:tcPr>
            <w:tcW w:w="2952" w:type="dxa"/>
            <w:gridSpan w:val="2"/>
          </w:tcPr>
          <w:p w14:paraId="0A85E157" w14:textId="77777777" w:rsidR="00A40962" w:rsidRDefault="00A40962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Distributor (if applicable):</w:t>
            </w:r>
          </w:p>
        </w:tc>
        <w:tc>
          <w:tcPr>
            <w:tcW w:w="6696" w:type="dxa"/>
            <w:gridSpan w:val="4"/>
            <w:tcBorders>
              <w:bottom w:val="single" w:sz="4" w:space="0" w:color="auto"/>
            </w:tcBorders>
          </w:tcPr>
          <w:p w14:paraId="4D227117" w14:textId="77777777" w:rsidR="00A40962" w:rsidRDefault="00315AED" w:rsidP="00A40962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7B1457C" w14:textId="77777777" w:rsidR="00752577" w:rsidRDefault="00752577">
      <w:pPr>
        <w:rPr>
          <w:rFonts w:ascii="Times New Roman" w:hAnsi="Times New Roman"/>
          <w:szCs w:val="24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208"/>
        <w:gridCol w:w="1096"/>
        <w:gridCol w:w="1251"/>
        <w:gridCol w:w="532"/>
        <w:gridCol w:w="1688"/>
        <w:gridCol w:w="2873"/>
      </w:tblGrid>
      <w:tr w:rsidR="00752577" w14:paraId="187F6BC4" w14:textId="77777777">
        <w:tc>
          <w:tcPr>
            <w:tcW w:w="2208" w:type="dxa"/>
          </w:tcPr>
          <w:p w14:paraId="56C36DAD" w14:textId="77777777" w:rsidR="00752577" w:rsidRDefault="00752577">
            <w:pPr>
              <w:pStyle w:val="Footer"/>
              <w:tabs>
                <w:tab w:val="clear" w:pos="4320"/>
                <w:tab w:val="clear" w:pos="8640"/>
              </w:tabs>
              <w:spacing w:line="48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Length of Warranty:</w:t>
            </w:r>
          </w:p>
        </w:tc>
        <w:tc>
          <w:tcPr>
            <w:tcW w:w="2347" w:type="dxa"/>
            <w:gridSpan w:val="2"/>
            <w:tcBorders>
              <w:bottom w:val="single" w:sz="6" w:space="0" w:color="auto"/>
            </w:tcBorders>
          </w:tcPr>
          <w:p w14:paraId="22537891" w14:textId="77777777" w:rsidR="00752577" w:rsidRDefault="00293845" w:rsidP="00607E2A">
            <w:pPr>
              <w:pStyle w:val="Footer"/>
              <w:tabs>
                <w:tab w:val="clear" w:pos="4320"/>
                <w:tab w:val="clear" w:pos="8640"/>
              </w:tabs>
              <w:spacing w:line="48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F3B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01B">
              <w:rPr>
                <w:rFonts w:ascii="Times New Roman" w:hAnsi="Times New Roman"/>
                <w:sz w:val="24"/>
                <w:szCs w:val="24"/>
              </w:rPr>
              <w:t>Year</w:t>
            </w:r>
            <w:r w:rsidR="00A01D16">
              <w:rPr>
                <w:rFonts w:ascii="Times New Roman" w:hAnsi="Times New Roman"/>
                <w:sz w:val="24"/>
                <w:szCs w:val="24"/>
              </w:rPr>
              <w:t>s</w:t>
            </w:r>
            <w:r w:rsidR="0060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</w:tcPr>
          <w:p w14:paraId="774509AC" w14:textId="77777777" w:rsidR="00752577" w:rsidRDefault="00752577">
            <w:pPr>
              <w:pStyle w:val="Footer"/>
              <w:tabs>
                <w:tab w:val="clear" w:pos="4320"/>
                <w:tab w:val="clear" w:pos="8640"/>
              </w:tabs>
              <w:spacing w:line="48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688" w:type="dxa"/>
          </w:tcPr>
          <w:p w14:paraId="2E90F1C3" w14:textId="77777777" w:rsidR="00752577" w:rsidRDefault="00752577">
            <w:pPr>
              <w:pStyle w:val="Footer"/>
              <w:tabs>
                <w:tab w:val="clear" w:pos="4320"/>
                <w:tab w:val="clear" w:pos="8640"/>
              </w:tabs>
              <w:spacing w:line="48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Effective Date:</w:t>
            </w:r>
          </w:p>
        </w:tc>
        <w:tc>
          <w:tcPr>
            <w:tcW w:w="2873" w:type="dxa"/>
            <w:tcBorders>
              <w:bottom w:val="single" w:sz="6" w:space="0" w:color="auto"/>
            </w:tcBorders>
          </w:tcPr>
          <w:p w14:paraId="09979D6F" w14:textId="77777777" w:rsidR="00752577" w:rsidRDefault="003D519C" w:rsidP="00103C5C">
            <w:pPr>
              <w:pStyle w:val="Footer"/>
              <w:tabs>
                <w:tab w:val="clear" w:pos="4320"/>
                <w:tab w:val="clear" w:pos="8640"/>
              </w:tabs>
              <w:spacing w:line="48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5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2577" w14:paraId="5C5BE3EA" w14:textId="77777777">
        <w:tc>
          <w:tcPr>
            <w:tcW w:w="9648" w:type="dxa"/>
            <w:gridSpan w:val="6"/>
          </w:tcPr>
          <w:p w14:paraId="6B55F9C5" w14:textId="77777777" w:rsidR="00752577" w:rsidRDefault="00752577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DAF" w14:paraId="5AE34F62" w14:textId="77777777">
        <w:tc>
          <w:tcPr>
            <w:tcW w:w="3304" w:type="dxa"/>
            <w:gridSpan w:val="2"/>
          </w:tcPr>
          <w:p w14:paraId="4C4370D5" w14:textId="77777777" w:rsidR="00781DAF" w:rsidRDefault="00781DAF" w:rsidP="00781DAF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Description of work completed:</w:t>
            </w:r>
          </w:p>
        </w:tc>
        <w:tc>
          <w:tcPr>
            <w:tcW w:w="6344" w:type="dxa"/>
            <w:gridSpan w:val="4"/>
            <w:tcBorders>
              <w:bottom w:val="single" w:sz="4" w:space="0" w:color="auto"/>
            </w:tcBorders>
          </w:tcPr>
          <w:p w14:paraId="524C79A3" w14:textId="77777777" w:rsidR="00781DAF" w:rsidRDefault="003D519C" w:rsidP="00781DAF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81DAF" w14:paraId="2CFDC1A9" w14:textId="77777777" w:rsidTr="000D1F9E">
        <w:tc>
          <w:tcPr>
            <w:tcW w:w="9648" w:type="dxa"/>
            <w:gridSpan w:val="6"/>
            <w:tcBorders>
              <w:bottom w:val="single" w:sz="4" w:space="0" w:color="auto"/>
            </w:tcBorders>
          </w:tcPr>
          <w:p w14:paraId="5D695564" w14:textId="77777777" w:rsidR="00781DAF" w:rsidRDefault="00781DAF" w:rsidP="00781DAF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F9E" w14:paraId="47DB0554" w14:textId="77777777" w:rsidTr="000D1F9E"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FB2C31" w14:textId="77777777" w:rsidR="000D1F9E" w:rsidRDefault="000D1F9E" w:rsidP="00781DAF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6843D4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44"/>
        <w:gridCol w:w="5778"/>
      </w:tblGrid>
      <w:tr w:rsidR="00752577" w14:paraId="721CF111" w14:textId="77777777">
        <w:tc>
          <w:tcPr>
            <w:tcW w:w="3744" w:type="dxa"/>
          </w:tcPr>
          <w:p w14:paraId="12FEED77" w14:textId="77777777" w:rsidR="00752577" w:rsidRDefault="00752577">
            <w:pPr>
              <w:pStyle w:val="Heading1"/>
              <w:spacing w:line="360" w:lineRule="atLeast"/>
              <w:rPr>
                <w:rFonts w:ascii="Times New Roman" w:hAnsi="Times New Roman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Cs w:val="24"/>
              </w:rPr>
              <w:t>Materials Installed</w:t>
            </w:r>
          </w:p>
        </w:tc>
        <w:tc>
          <w:tcPr>
            <w:tcW w:w="5778" w:type="dxa"/>
          </w:tcPr>
          <w:p w14:paraId="58E8B2B7" w14:textId="77777777" w:rsidR="00752577" w:rsidRDefault="00752577">
            <w:pPr>
              <w:pStyle w:val="Heading1"/>
              <w:spacing w:line="360" w:lineRule="atLeas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40962" w14:paraId="390F1F3B" w14:textId="77777777">
        <w:tc>
          <w:tcPr>
            <w:tcW w:w="3744" w:type="dxa"/>
          </w:tcPr>
          <w:p w14:paraId="5B590A2B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Coatings (system; ft</w:t>
            </w:r>
            <w:r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778" w:type="dxa"/>
            <w:tcBorders>
              <w:bottom w:val="single" w:sz="6" w:space="0" w:color="auto"/>
            </w:tcBorders>
          </w:tcPr>
          <w:p w14:paraId="01E7EA2B" w14:textId="77777777" w:rsidR="00A40962" w:rsidRPr="00467655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</w:p>
        </w:tc>
      </w:tr>
      <w:tr w:rsidR="00A40962" w14:paraId="58C51A18" w14:textId="77777777">
        <w:tc>
          <w:tcPr>
            <w:tcW w:w="3744" w:type="dxa"/>
          </w:tcPr>
          <w:p w14:paraId="142DE957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Sealants (products; linear ft.)</w:t>
            </w:r>
          </w:p>
        </w:tc>
        <w:tc>
          <w:tcPr>
            <w:tcW w:w="5778" w:type="dxa"/>
            <w:tcBorders>
              <w:top w:val="single" w:sz="6" w:space="0" w:color="auto"/>
              <w:bottom w:val="single" w:sz="6" w:space="0" w:color="auto"/>
            </w:tcBorders>
          </w:tcPr>
          <w:p w14:paraId="405D5CFD" w14:textId="77777777" w:rsidR="00A40962" w:rsidRPr="00467655" w:rsidRDefault="00315AED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40962" w14:paraId="416E9FC0" w14:textId="77777777">
        <w:tc>
          <w:tcPr>
            <w:tcW w:w="3744" w:type="dxa"/>
          </w:tcPr>
          <w:p w14:paraId="1C86EFCD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Expansion Joints (model#; linear ft.)</w:t>
            </w:r>
          </w:p>
        </w:tc>
        <w:tc>
          <w:tcPr>
            <w:tcW w:w="5778" w:type="dxa"/>
            <w:tcBorders>
              <w:top w:val="single" w:sz="6" w:space="0" w:color="auto"/>
              <w:bottom w:val="single" w:sz="6" w:space="0" w:color="auto"/>
            </w:tcBorders>
          </w:tcPr>
          <w:p w14:paraId="7FAA4038" w14:textId="77777777" w:rsidR="00A40962" w:rsidRPr="00467655" w:rsidRDefault="00293845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40962" w14:paraId="587A2F3F" w14:textId="77777777">
        <w:tc>
          <w:tcPr>
            <w:tcW w:w="3744" w:type="dxa"/>
          </w:tcPr>
          <w:p w14:paraId="4BF368E2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Sealers (products; ft</w:t>
            </w:r>
            <w:r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778" w:type="dxa"/>
            <w:tcBorders>
              <w:top w:val="single" w:sz="6" w:space="0" w:color="auto"/>
              <w:bottom w:val="single" w:sz="6" w:space="0" w:color="auto"/>
            </w:tcBorders>
          </w:tcPr>
          <w:p w14:paraId="540B81AA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</w:p>
        </w:tc>
      </w:tr>
      <w:tr w:rsidR="00A40962" w14:paraId="054512F1" w14:textId="77777777">
        <w:tc>
          <w:tcPr>
            <w:tcW w:w="3744" w:type="dxa"/>
          </w:tcPr>
          <w:p w14:paraId="62737194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 (please specify)</w:t>
            </w:r>
          </w:p>
        </w:tc>
        <w:tc>
          <w:tcPr>
            <w:tcW w:w="5778" w:type="dxa"/>
            <w:tcBorders>
              <w:top w:val="single" w:sz="6" w:space="0" w:color="auto"/>
              <w:bottom w:val="single" w:sz="6" w:space="0" w:color="auto"/>
            </w:tcBorders>
          </w:tcPr>
          <w:p w14:paraId="01D937FA" w14:textId="77777777" w:rsidR="00A40962" w:rsidRDefault="00A40962" w:rsidP="00A40962">
            <w:pPr>
              <w:spacing w:line="360" w:lineRule="atLeast"/>
              <w:rPr>
                <w:rFonts w:ascii="Times New Roman" w:hAnsi="Times New Roman"/>
                <w:szCs w:val="24"/>
              </w:rPr>
            </w:pPr>
          </w:p>
        </w:tc>
      </w:tr>
    </w:tbl>
    <w:p w14:paraId="45F465F8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4BF8B154" w14:textId="77777777" w:rsidR="000D1F9E" w:rsidRDefault="000570E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8DF941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-12.75pt;margin-top:13.65pt;width:516.75pt;height:128.55pt;z-index:251657728;visibility:visible;mso-wrap-distance-top:3.6pt;mso-wrap-distance-bottom:3.6pt;mso-width-relative:margin;mso-height-relative:margin" stroked="f">
            <v:textbox style="mso-next-textbox:#Text Box 2">
              <w:txbxContent>
                <w:p w14:paraId="5AD716A4" w14:textId="77777777" w:rsidR="00BE0D27" w:rsidRDefault="00BE0D27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08"/>
                    <w:gridCol w:w="270"/>
                    <w:gridCol w:w="5400"/>
                  </w:tblGrid>
                  <w:tr w:rsidR="0049519E" w14:paraId="5A335543" w14:textId="77777777" w:rsidTr="0049519E">
                    <w:tc>
                      <w:tcPr>
                        <w:tcW w:w="4608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</w:tcPr>
                      <w:p w14:paraId="088C8053" w14:textId="77777777" w:rsidR="00BE0D27" w:rsidRDefault="00BE0D27">
                        <w:r w:rsidRPr="00BE0D27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Select the type of warranty you are requesting:   </w:t>
                        </w: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14:paraId="1123B577" w14:textId="77777777" w:rsidR="00BE0D27" w:rsidRDefault="00BE0D27"/>
                    </w:tc>
                    <w:tc>
                      <w:tcPr>
                        <w:tcW w:w="5400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1F54A62" w14:textId="77777777" w:rsidR="00BE0D27" w:rsidRDefault="0049519E"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 </w:t>
                        </w:r>
                        <w:r w:rsidR="00BE0D27" w:rsidRPr="00BE0D27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Material Warranty</w:t>
                        </w:r>
                      </w:p>
                    </w:tc>
                  </w:tr>
                  <w:tr w:rsidR="0049519E" w14:paraId="093357AE" w14:textId="77777777" w:rsidTr="0049519E">
                    <w:tc>
                      <w:tcPr>
                        <w:tcW w:w="4608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</w:tcPr>
                      <w:p w14:paraId="7E5AC600" w14:textId="77777777" w:rsidR="00BE0D27" w:rsidRPr="00BE0D27" w:rsidRDefault="00BE0D27" w:rsidP="00BE0D27">
                        <w:pP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BE0D27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(</w:t>
                        </w:r>
                        <w:r w:rsidR="006761DD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Mark only one box with an X</w:t>
                        </w:r>
                        <w:r w:rsidRPr="00BE0D27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14:paraId="7B6AE5F5" w14:textId="77777777" w:rsidR="00BE0D27" w:rsidRDefault="00BE0D27"/>
                    </w:tc>
                    <w:tc>
                      <w:tcPr>
                        <w:tcW w:w="5400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F04E0DD" w14:textId="77777777" w:rsidR="00BE0D27" w:rsidRPr="00BE0D27" w:rsidRDefault="0049519E">
                        <w:pP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 </w:t>
                        </w:r>
                        <w:r w:rsidR="00BE0D27" w:rsidRPr="00BE0D27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Joint &amp; Several Warranty</w:t>
                        </w:r>
                      </w:p>
                    </w:tc>
                  </w:tr>
                </w:tbl>
                <w:p w14:paraId="11B75613" w14:textId="77777777" w:rsidR="00BE0D27" w:rsidRDefault="00BE0D27"/>
                <w:p w14:paraId="416DE2A8" w14:textId="77777777" w:rsidR="00BE0D27" w:rsidRDefault="00BE0D27"/>
                <w:p w14:paraId="2F9D1303" w14:textId="15315674" w:rsidR="00BE0D27" w:rsidRDefault="00BE0D27" w:rsidP="00BE0D2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The completed form should be saved and emailed as a file attachment</w:t>
                  </w:r>
                  <w:r w:rsidR="000570E6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0570E6">
                    <w:rPr>
                      <w:rFonts w:ascii="Times New Roman" w:hAnsi="Times New Roman"/>
                      <w:sz w:val="22"/>
                      <w:szCs w:val="22"/>
                    </w:rPr>
                    <w:t xml:space="preserve">Send to your appropriate salesperson or representative if their contact email is known and if not then send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to: </w:t>
                  </w:r>
                  <w:hyperlink r:id="rId6" w:history="1">
                    <w:r>
                      <w:rPr>
                        <w:rStyle w:val="Hyperlink"/>
                        <w:rFonts w:ascii="Times New Roman" w:hAnsi="Times New Roman"/>
                        <w:sz w:val="22"/>
                        <w:szCs w:val="22"/>
                      </w:rPr>
                      <w:t>warranties@lymtal.com</w:t>
                    </w:r>
                  </w:hyperlink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</w:t>
                  </w:r>
                </w:p>
                <w:p w14:paraId="37EF149C" w14:textId="77777777" w:rsidR="00BE0D27" w:rsidRDefault="00BE0D27" w:rsidP="00BE0D2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The original warranty will be mailed to you. If you have any special distribution requirements (fax, additional copies, etc.), please note them in your email message.</w:t>
                  </w:r>
                </w:p>
                <w:p w14:paraId="69F67930" w14:textId="77777777" w:rsidR="00BE0D27" w:rsidRDefault="00BE0D27"/>
              </w:txbxContent>
            </v:textbox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3"/>
      </w:tblGrid>
      <w:tr w:rsidR="00752577" w14:paraId="08025397" w14:textId="77777777">
        <w:trPr>
          <w:trHeight w:val="368"/>
        </w:trPr>
        <w:tc>
          <w:tcPr>
            <w:tcW w:w="9573" w:type="dxa"/>
          </w:tcPr>
          <w:p w14:paraId="1EB7B0B2" w14:textId="77777777" w:rsidR="00752577" w:rsidRDefault="00752577" w:rsidP="005701E5">
            <w:pPr>
              <w:pStyle w:val="Footer"/>
              <w:tabs>
                <w:tab w:val="clear" w:pos="4320"/>
                <w:tab w:val="clear" w:pos="8640"/>
              </w:tabs>
              <w:spacing w:line="3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Approved: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Title:</w:t>
            </w:r>
            <w:r w:rsidR="0088403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86018D">
              <w:rPr>
                <w:rFonts w:ascii="Times New Roman" w:hAnsi="Times New Roman"/>
                <w:sz w:val="24"/>
                <w:szCs w:val="24"/>
                <w:u w:val="single"/>
              </w:rPr>
              <w:t>President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Dated: </w:t>
            </w:r>
            <w:r w:rsidR="0078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C4D80CD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2453141D" w14:textId="77777777" w:rsidR="00752577" w:rsidRDefault="00752577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</w:p>
    <w:p w14:paraId="223755A2" w14:textId="77777777" w:rsidR="00BE0D27" w:rsidRPr="00BE0D27" w:rsidRDefault="00BE0D27" w:rsidP="00BE0D27"/>
    <w:p w14:paraId="3FDCEB10" w14:textId="77777777" w:rsidR="00BE0D27" w:rsidRPr="00BE0D27" w:rsidRDefault="00BE0D27" w:rsidP="00BE0D27"/>
    <w:p w14:paraId="19329C08" w14:textId="77777777" w:rsidR="00BE0D27" w:rsidRPr="00BE0D27" w:rsidRDefault="00BE0D27" w:rsidP="00BE0D27"/>
    <w:p w14:paraId="4598A2DE" w14:textId="77777777" w:rsidR="00BE0D27" w:rsidRPr="00BE0D27" w:rsidRDefault="00BE0D27" w:rsidP="00BE0D27"/>
    <w:p w14:paraId="0BACEED3" w14:textId="77777777" w:rsidR="00BE0D27" w:rsidRDefault="00BE0D27" w:rsidP="00BE0D27">
      <w:pPr>
        <w:rPr>
          <w:rFonts w:ascii="Times New Roman" w:hAnsi="Times New Roman"/>
          <w:szCs w:val="24"/>
        </w:rPr>
      </w:pPr>
    </w:p>
    <w:p w14:paraId="0452D5C5" w14:textId="77777777" w:rsidR="00BE0D27" w:rsidRPr="00BE0D27" w:rsidRDefault="00BE0D27" w:rsidP="00BE0D27">
      <w:pPr>
        <w:tabs>
          <w:tab w:val="left" w:pos="4065"/>
        </w:tabs>
      </w:pPr>
      <w:r>
        <w:tab/>
      </w:r>
    </w:p>
    <w:sectPr w:rsidR="00BE0D27" w:rsidRPr="00BE0D27" w:rsidSect="0049519E">
      <w:headerReference w:type="default" r:id="rId7"/>
      <w:pgSz w:w="12240" w:h="15840" w:code="1"/>
      <w:pgMar w:top="720" w:right="1440" w:bottom="360" w:left="144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0F87" w14:textId="77777777" w:rsidR="007935C9" w:rsidRDefault="007935C9">
      <w:r>
        <w:separator/>
      </w:r>
    </w:p>
  </w:endnote>
  <w:endnote w:type="continuationSeparator" w:id="0">
    <w:p w14:paraId="327F7B70" w14:textId="77777777" w:rsidR="007935C9" w:rsidRDefault="0079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53E3" w14:textId="77777777" w:rsidR="007935C9" w:rsidRDefault="007935C9">
      <w:r>
        <w:separator/>
      </w:r>
    </w:p>
  </w:footnote>
  <w:footnote w:type="continuationSeparator" w:id="0">
    <w:p w14:paraId="596AF5AA" w14:textId="77777777" w:rsidR="007935C9" w:rsidRDefault="00793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CDA1" w14:textId="77777777" w:rsidR="0078528F" w:rsidRDefault="0078528F" w:rsidP="00E24AAE">
    <w:pPr>
      <w:pStyle w:val="Header"/>
      <w:jc w:val="right"/>
    </w:pPr>
  </w:p>
  <w:p w14:paraId="060987B6" w14:textId="77777777" w:rsidR="0078528F" w:rsidRDefault="0078528F" w:rsidP="00E24AAE">
    <w:pPr>
      <w:pStyle w:val="Header"/>
      <w:jc w:val="right"/>
    </w:pPr>
  </w:p>
  <w:p w14:paraId="36A80C03" w14:textId="77777777" w:rsidR="0078528F" w:rsidRDefault="0078528F" w:rsidP="00CF6B0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01B"/>
    <w:rsid w:val="00000556"/>
    <w:rsid w:val="00005E3F"/>
    <w:rsid w:val="000306CE"/>
    <w:rsid w:val="000323BF"/>
    <w:rsid w:val="000570E6"/>
    <w:rsid w:val="000A0150"/>
    <w:rsid w:val="000B440E"/>
    <w:rsid w:val="000D1F9E"/>
    <w:rsid w:val="000D60CE"/>
    <w:rsid w:val="000D6D67"/>
    <w:rsid w:val="000F3C67"/>
    <w:rsid w:val="000F68CD"/>
    <w:rsid w:val="00103C5C"/>
    <w:rsid w:val="00117D4E"/>
    <w:rsid w:val="001315AD"/>
    <w:rsid w:val="00157BFC"/>
    <w:rsid w:val="00164B1B"/>
    <w:rsid w:val="001855FE"/>
    <w:rsid w:val="001B2D53"/>
    <w:rsid w:val="001C654F"/>
    <w:rsid w:val="001C78BC"/>
    <w:rsid w:val="001D7934"/>
    <w:rsid w:val="001E5996"/>
    <w:rsid w:val="001F04D9"/>
    <w:rsid w:val="00217989"/>
    <w:rsid w:val="00224306"/>
    <w:rsid w:val="00251AC2"/>
    <w:rsid w:val="00252086"/>
    <w:rsid w:val="00262CEE"/>
    <w:rsid w:val="00264676"/>
    <w:rsid w:val="002873C4"/>
    <w:rsid w:val="00287DDA"/>
    <w:rsid w:val="002933EA"/>
    <w:rsid w:val="00293845"/>
    <w:rsid w:val="00295C77"/>
    <w:rsid w:val="002A2B65"/>
    <w:rsid w:val="002A53DA"/>
    <w:rsid w:val="002C154D"/>
    <w:rsid w:val="002D68C0"/>
    <w:rsid w:val="002E70A3"/>
    <w:rsid w:val="00315AED"/>
    <w:rsid w:val="0033601B"/>
    <w:rsid w:val="0034318C"/>
    <w:rsid w:val="00352032"/>
    <w:rsid w:val="0035346C"/>
    <w:rsid w:val="0036483B"/>
    <w:rsid w:val="00370A0E"/>
    <w:rsid w:val="0037642F"/>
    <w:rsid w:val="00381F34"/>
    <w:rsid w:val="00394C08"/>
    <w:rsid w:val="003A21CB"/>
    <w:rsid w:val="003A3F62"/>
    <w:rsid w:val="003B3A7C"/>
    <w:rsid w:val="003B478E"/>
    <w:rsid w:val="003B5418"/>
    <w:rsid w:val="003C31F5"/>
    <w:rsid w:val="003D519C"/>
    <w:rsid w:val="003D6260"/>
    <w:rsid w:val="003E0B06"/>
    <w:rsid w:val="00400894"/>
    <w:rsid w:val="00440FF1"/>
    <w:rsid w:val="004440A7"/>
    <w:rsid w:val="0045767A"/>
    <w:rsid w:val="00474D8B"/>
    <w:rsid w:val="00475B83"/>
    <w:rsid w:val="00485848"/>
    <w:rsid w:val="004871B3"/>
    <w:rsid w:val="004929FD"/>
    <w:rsid w:val="004947E0"/>
    <w:rsid w:val="0049519E"/>
    <w:rsid w:val="004D3535"/>
    <w:rsid w:val="004D5A59"/>
    <w:rsid w:val="004E11B2"/>
    <w:rsid w:val="005016C5"/>
    <w:rsid w:val="0050328C"/>
    <w:rsid w:val="00505E82"/>
    <w:rsid w:val="00547C14"/>
    <w:rsid w:val="005701E5"/>
    <w:rsid w:val="00587B99"/>
    <w:rsid w:val="005C2551"/>
    <w:rsid w:val="005C441D"/>
    <w:rsid w:val="005D37EB"/>
    <w:rsid w:val="00606B4F"/>
    <w:rsid w:val="00607E2A"/>
    <w:rsid w:val="00614828"/>
    <w:rsid w:val="006275C2"/>
    <w:rsid w:val="006402CA"/>
    <w:rsid w:val="0066346F"/>
    <w:rsid w:val="006761DD"/>
    <w:rsid w:val="006B2294"/>
    <w:rsid w:val="006B33E5"/>
    <w:rsid w:val="006B3889"/>
    <w:rsid w:val="006E6F25"/>
    <w:rsid w:val="006F3852"/>
    <w:rsid w:val="0071778F"/>
    <w:rsid w:val="007304F8"/>
    <w:rsid w:val="00752577"/>
    <w:rsid w:val="00765927"/>
    <w:rsid w:val="007678D7"/>
    <w:rsid w:val="00767972"/>
    <w:rsid w:val="00781DAF"/>
    <w:rsid w:val="007837D8"/>
    <w:rsid w:val="0078528F"/>
    <w:rsid w:val="007935C9"/>
    <w:rsid w:val="007A68F6"/>
    <w:rsid w:val="007C0AC6"/>
    <w:rsid w:val="007D4494"/>
    <w:rsid w:val="007E77E5"/>
    <w:rsid w:val="00816004"/>
    <w:rsid w:val="00845C67"/>
    <w:rsid w:val="00846533"/>
    <w:rsid w:val="008577BB"/>
    <w:rsid w:val="0086018D"/>
    <w:rsid w:val="00872085"/>
    <w:rsid w:val="008832CA"/>
    <w:rsid w:val="00884037"/>
    <w:rsid w:val="00897A2F"/>
    <w:rsid w:val="008B0A9D"/>
    <w:rsid w:val="008B32F6"/>
    <w:rsid w:val="008C2232"/>
    <w:rsid w:val="008F4FA1"/>
    <w:rsid w:val="00913D7A"/>
    <w:rsid w:val="00916467"/>
    <w:rsid w:val="00934BB7"/>
    <w:rsid w:val="0095767A"/>
    <w:rsid w:val="00975652"/>
    <w:rsid w:val="009835B8"/>
    <w:rsid w:val="00997638"/>
    <w:rsid w:val="009A19BA"/>
    <w:rsid w:val="009A2AD2"/>
    <w:rsid w:val="009C3AE8"/>
    <w:rsid w:val="009C4D77"/>
    <w:rsid w:val="009C51F8"/>
    <w:rsid w:val="009E1DAA"/>
    <w:rsid w:val="00A01D16"/>
    <w:rsid w:val="00A12CAB"/>
    <w:rsid w:val="00A23B67"/>
    <w:rsid w:val="00A25BE3"/>
    <w:rsid w:val="00A40962"/>
    <w:rsid w:val="00A72097"/>
    <w:rsid w:val="00A97E35"/>
    <w:rsid w:val="00AA059D"/>
    <w:rsid w:val="00AC26CB"/>
    <w:rsid w:val="00AD3EF4"/>
    <w:rsid w:val="00AF4585"/>
    <w:rsid w:val="00B00D07"/>
    <w:rsid w:val="00B07D59"/>
    <w:rsid w:val="00B16395"/>
    <w:rsid w:val="00B40809"/>
    <w:rsid w:val="00B46A1B"/>
    <w:rsid w:val="00B73793"/>
    <w:rsid w:val="00B82C5D"/>
    <w:rsid w:val="00BB137C"/>
    <w:rsid w:val="00BC3058"/>
    <w:rsid w:val="00BC3267"/>
    <w:rsid w:val="00BC36BA"/>
    <w:rsid w:val="00BE0D27"/>
    <w:rsid w:val="00BE1ECF"/>
    <w:rsid w:val="00BE5AE6"/>
    <w:rsid w:val="00BE7864"/>
    <w:rsid w:val="00C07A75"/>
    <w:rsid w:val="00C23B42"/>
    <w:rsid w:val="00C41A0F"/>
    <w:rsid w:val="00C45CFE"/>
    <w:rsid w:val="00C63F0B"/>
    <w:rsid w:val="00C75FCA"/>
    <w:rsid w:val="00C83351"/>
    <w:rsid w:val="00C97E66"/>
    <w:rsid w:val="00CA6A9E"/>
    <w:rsid w:val="00CB3A82"/>
    <w:rsid w:val="00CC1636"/>
    <w:rsid w:val="00CC6B2E"/>
    <w:rsid w:val="00CF08F0"/>
    <w:rsid w:val="00CF6B07"/>
    <w:rsid w:val="00D06190"/>
    <w:rsid w:val="00D114C1"/>
    <w:rsid w:val="00D1559E"/>
    <w:rsid w:val="00D26500"/>
    <w:rsid w:val="00D31AB7"/>
    <w:rsid w:val="00D41657"/>
    <w:rsid w:val="00D42644"/>
    <w:rsid w:val="00D45224"/>
    <w:rsid w:val="00D5565B"/>
    <w:rsid w:val="00D56389"/>
    <w:rsid w:val="00D61547"/>
    <w:rsid w:val="00D723BE"/>
    <w:rsid w:val="00D73CD0"/>
    <w:rsid w:val="00DD3038"/>
    <w:rsid w:val="00DD7A81"/>
    <w:rsid w:val="00DE4B7A"/>
    <w:rsid w:val="00DF5B9A"/>
    <w:rsid w:val="00E20465"/>
    <w:rsid w:val="00E24AAE"/>
    <w:rsid w:val="00E3311A"/>
    <w:rsid w:val="00E51044"/>
    <w:rsid w:val="00E60779"/>
    <w:rsid w:val="00E67C04"/>
    <w:rsid w:val="00E82951"/>
    <w:rsid w:val="00E91996"/>
    <w:rsid w:val="00EA1529"/>
    <w:rsid w:val="00EA2F17"/>
    <w:rsid w:val="00EA7899"/>
    <w:rsid w:val="00EB7128"/>
    <w:rsid w:val="00EC01C9"/>
    <w:rsid w:val="00EF3B1F"/>
    <w:rsid w:val="00EF4512"/>
    <w:rsid w:val="00F17C0D"/>
    <w:rsid w:val="00F31866"/>
    <w:rsid w:val="00F8050A"/>
    <w:rsid w:val="00FB2C72"/>
    <w:rsid w:val="00FC6B01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52BC9173"/>
  <w15:chartTrackingRefBased/>
  <w15:docId w15:val="{C1F765C4-9AA3-4C1D-AC1A-27ED1003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480" w:lineRule="auto"/>
      <w:jc w:val="center"/>
    </w:pPr>
    <w:rPr>
      <w:b/>
      <w:sz w:val="4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6A9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0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rranties@lymta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Information</vt:lpstr>
    </vt:vector>
  </TitlesOfParts>
  <Company>Dell Computer Corporation</Company>
  <LinksUpToDate>false</LinksUpToDate>
  <CharactersWithSpaces>631</CharactersWithSpaces>
  <SharedDoc>false</SharedDoc>
  <HLinks>
    <vt:vector size="6" baseType="variant">
      <vt:variant>
        <vt:i4>3670028</vt:i4>
      </vt:variant>
      <vt:variant>
        <vt:i4>0</vt:i4>
      </vt:variant>
      <vt:variant>
        <vt:i4>0</vt:i4>
      </vt:variant>
      <vt:variant>
        <vt:i4>5</vt:i4>
      </vt:variant>
      <vt:variant>
        <vt:lpwstr>mailto:warranties@lymtal.com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Information</dc:title>
  <dc:subject/>
  <dc:creator>Jack Wall</dc:creator>
  <cp:keywords/>
  <cp:lastModifiedBy>Luke Richards</cp:lastModifiedBy>
  <cp:revision>3</cp:revision>
  <cp:lastPrinted>2022-09-06T18:16:00Z</cp:lastPrinted>
  <dcterms:created xsi:type="dcterms:W3CDTF">2022-04-27T14:26:00Z</dcterms:created>
  <dcterms:modified xsi:type="dcterms:W3CDTF">2022-09-06T18:16:00Z</dcterms:modified>
</cp:coreProperties>
</file>